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0DB" w14:textId="77777777" w:rsidR="00BD7626" w:rsidRPr="00560968" w:rsidRDefault="00BD7626" w:rsidP="00BD762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5F220882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37AD5318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0F59A0D4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7C7BA813" w14:textId="77777777" w:rsidR="00BD7626" w:rsidRPr="00B93C26" w:rsidRDefault="00BD7626" w:rsidP="00BD7626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2EEBD08C" w14:textId="77777777" w:rsidR="00BD7626" w:rsidRPr="00E60D4A" w:rsidRDefault="00BD7626" w:rsidP="00BD7626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ED7E59">
        <w:rPr>
          <w:rFonts w:ascii="Times New Roman" w:hAnsi="Times New Roman" w:cs="Times New Roman"/>
          <w:bCs/>
          <w:i/>
        </w:rPr>
        <w:t>“And whatever you ask in prayer, you will receive, if you have faith</w:t>
      </w:r>
      <w:r>
        <w:rPr>
          <w:rFonts w:ascii="Times New Roman" w:hAnsi="Times New Roman" w:cs="Times New Roman"/>
          <w:bCs/>
          <w:i/>
        </w:rPr>
        <w:t>.</w:t>
      </w:r>
      <w:r w:rsidRPr="00ED7E59">
        <w:rPr>
          <w:rFonts w:ascii="Times New Roman" w:hAnsi="Times New Roman" w:cs="Times New Roman"/>
          <w:bCs/>
          <w:i/>
        </w:rPr>
        <w:t>”</w:t>
      </w:r>
      <w:r>
        <w:rPr>
          <w:rFonts w:ascii="Times New Roman" w:hAnsi="Times New Roman" w:cs="Times New Roman"/>
          <w:bCs/>
          <w:i/>
        </w:rPr>
        <w:t xml:space="preserve"> Matthew 21:22</w:t>
      </w:r>
    </w:p>
    <w:p w14:paraId="27AC5737" w14:textId="77777777" w:rsidR="00BD7626" w:rsidRDefault="00BD7626" w:rsidP="00BD762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99A8FFB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9925019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11/17</w:t>
      </w:r>
      <w:r w:rsidRPr="00B93C26">
        <w:rPr>
          <w:rFonts w:ascii="Times New Roman" w:hAnsi="Times New Roman" w:cs="Times New Roman"/>
          <w:b/>
        </w:rPr>
        <w:t>/2025</w:t>
      </w:r>
    </w:p>
    <w:p w14:paraId="5D17A699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17</w:t>
      </w:r>
    </w:p>
    <w:p w14:paraId="6F5F1B6A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Which three disciples witnessed the event that recorded in verses 1-13? __________________</w:t>
      </w:r>
      <w:r>
        <w:rPr>
          <w:rFonts w:ascii="Times New Roman" w:hAnsi="Times New Roman" w:cs="Times New Roman"/>
          <w:bCs/>
        </w:rPr>
        <w:tab/>
      </w:r>
    </w:p>
    <w:p w14:paraId="2EAB9790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In your opinion, how does this event help them when they carry out the ministry that Jesus will entrust to them in the future? __________________________________________________</w:t>
      </w:r>
    </w:p>
    <w:p w14:paraId="07E23214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BA7D6AD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Which event in your life has helped you to know Christ and be faithful to Him? ___________</w:t>
      </w:r>
    </w:p>
    <w:p w14:paraId="40E3612C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E13A2E8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does it mean to have faith like “a grain of mustard seed”? ________________________</w:t>
      </w:r>
    </w:p>
    <w:p w14:paraId="025D9AE4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C0BD300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CAA8D5B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11/18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45FDAB2F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18</w:t>
      </w:r>
    </w:p>
    <w:p w14:paraId="2F9CFCB9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verses 1-8, what human’s common attitude does Jesus warn against? __________________ ______________________________________________________________________________</w:t>
      </w:r>
    </w:p>
    <w:p w14:paraId="34980619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Give an example about “stumbling blocks,” (causing offense) __________________________ </w:t>
      </w:r>
    </w:p>
    <w:p w14:paraId="472EAC19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8D0BB4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Where is the spirit of prayer in verses 19, 20 expressed? ______________________________</w:t>
      </w:r>
    </w:p>
    <w:p w14:paraId="1206E351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According to the parable in verses 23-34, why does God want us to forgive others? _________</w:t>
      </w:r>
    </w:p>
    <w:p w14:paraId="2D4B559F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E207B45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F25DCFB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11/19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6A9B7DFF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19</w:t>
      </w:r>
    </w:p>
    <w:p w14:paraId="6A3D805E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truth about marriage does the disciples’ complained about in verse 10 reveal? _____________________________________________________________________________</w:t>
      </w:r>
    </w:p>
    <w:p w14:paraId="54728318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81C0D9B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does Jesus mean in verse 11? _______________________________________________</w:t>
      </w:r>
    </w:p>
    <w:p w14:paraId="7742BDA2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671F73F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principle did Jesus give to anyone who wants to follow Him? _____________________</w:t>
      </w:r>
    </w:p>
    <w:p w14:paraId="6D270E6A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60F33E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Are you willing to keep this principle to follow Jesus? ________________________________ </w:t>
      </w:r>
    </w:p>
    <w:p w14:paraId="38605961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351BF7E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11/20/</w:t>
      </w:r>
      <w:r w:rsidRPr="00B93C26">
        <w:rPr>
          <w:rFonts w:ascii="Times New Roman" w:hAnsi="Times New Roman" w:cs="Times New Roman"/>
          <w:b/>
        </w:rPr>
        <w:t>2025</w:t>
      </w:r>
    </w:p>
    <w:p w14:paraId="522C3C22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20</w:t>
      </w:r>
    </w:p>
    <w:p w14:paraId="060BCBC2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3E7B51">
        <w:rPr>
          <w:rFonts w:ascii="Times New Roman" w:hAnsi="Times New Roman" w:cs="Times New Roman"/>
          <w:bCs/>
        </w:rPr>
        <w:t xml:space="preserve">When we see others </w:t>
      </w:r>
      <w:r>
        <w:rPr>
          <w:rFonts w:ascii="Times New Roman" w:hAnsi="Times New Roman" w:cs="Times New Roman"/>
          <w:bCs/>
        </w:rPr>
        <w:t xml:space="preserve">are </w:t>
      </w:r>
      <w:r w:rsidRPr="003E7B51">
        <w:rPr>
          <w:rFonts w:ascii="Times New Roman" w:hAnsi="Times New Roman" w:cs="Times New Roman"/>
          <w:bCs/>
        </w:rPr>
        <w:t>better than us, what do we</w:t>
      </w:r>
      <w:r>
        <w:rPr>
          <w:rFonts w:ascii="Times New Roman" w:hAnsi="Times New Roman" w:cs="Times New Roman"/>
          <w:bCs/>
        </w:rPr>
        <w:t xml:space="preserve"> naturally feel?  ______________________</w:t>
      </w:r>
    </w:p>
    <w:p w14:paraId="0D947811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What are we reminded from Jesus’ answer in verse 15? _______________________________ </w:t>
      </w:r>
    </w:p>
    <w:p w14:paraId="13CEEC8F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455EF43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Based on what detail we know that John and James knew and agreed with their mother’s request? ______________________________________________________________________</w:t>
      </w:r>
    </w:p>
    <w:p w14:paraId="6FC8917D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C82526E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>
        <w:rPr>
          <w:rFonts w:ascii="Times New Roman" w:hAnsi="Times New Roman" w:cs="Times New Roman"/>
          <w:bCs/>
        </w:rPr>
        <w:t>Why do you think the other 10 disciples were angry with the two brothers? _______________</w:t>
      </w:r>
    </w:p>
    <w:p w14:paraId="2EA14710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7C300973" w14:textId="77777777" w:rsidR="00BD7626" w:rsidRPr="00E864DB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Who did Jesus heal? ___________________________________________________________</w:t>
      </w:r>
    </w:p>
    <w:p w14:paraId="59E77C68" w14:textId="77777777" w:rsidR="00BD7626" w:rsidRPr="00C22D9E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09C96E5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11/21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3255A55C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21</w:t>
      </w:r>
    </w:p>
    <w:p w14:paraId="1AB58FEB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9A6476">
        <w:rPr>
          <w:rFonts w:ascii="Times New Roman" w:hAnsi="Times New Roman" w:cs="Times New Roman"/>
          <w:bCs/>
        </w:rPr>
        <w:t>The events in verses 1-4 fulfill Old Testament prophecy. Why was “fulfillment of</w:t>
      </w:r>
      <w:r>
        <w:rPr>
          <w:rFonts w:ascii="Times New Roman" w:hAnsi="Times New Roman" w:cs="Times New Roman"/>
          <w:bCs/>
        </w:rPr>
        <w:t xml:space="preserve"> p</w:t>
      </w:r>
      <w:r w:rsidRPr="009A6476">
        <w:rPr>
          <w:rFonts w:ascii="Times New Roman" w:hAnsi="Times New Roman" w:cs="Times New Roman"/>
          <w:bCs/>
        </w:rPr>
        <w:t xml:space="preserve">rophecy” such an important element in </w:t>
      </w:r>
      <w:r>
        <w:rPr>
          <w:rFonts w:ascii="Times New Roman" w:hAnsi="Times New Roman" w:cs="Times New Roman"/>
          <w:bCs/>
        </w:rPr>
        <w:t>Jesus’ ministry? ___</w:t>
      </w:r>
      <w:r w:rsidRPr="009A6476">
        <w:rPr>
          <w:rFonts w:ascii="Times New Roman" w:hAnsi="Times New Roman" w:cs="Times New Roman"/>
          <w:bCs/>
        </w:rPr>
        <w:t>_____________________________________</w:t>
      </w:r>
    </w:p>
    <w:p w14:paraId="425EE783" w14:textId="77777777" w:rsidR="00BD7626" w:rsidRPr="009A647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9A647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DE46ED2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is the essential element in prayer? ___________________________________________ 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What does Jesus emphasize in verses 23-32? _______________________________________</w:t>
      </w:r>
    </w:p>
    <w:p w14:paraId="4F7C4D26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6EA882FE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Verses 33-46, Jesus shows that the chief priests and the Pharisees not only didn’t believe Jesus’ words, but they also did what to Him? _________________________________________</w:t>
      </w:r>
    </w:p>
    <w:p w14:paraId="51B64275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82069D4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88D65C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11/22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12947A4A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22</w:t>
      </w:r>
    </w:p>
    <w:p w14:paraId="65242DE4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Why did those who were invited to the wedding decline the invitation? __________________ _____________________________________________________________________________</w:t>
      </w:r>
    </w:p>
    <w:p w14:paraId="380168D5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Do you see how these reactions are similar to those who reject the Gospel? _______________</w:t>
      </w:r>
    </w:p>
    <w:p w14:paraId="291F8786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consequence will they reap? ________________________________________________</w:t>
      </w:r>
    </w:p>
    <w:p w14:paraId="399EF8D8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In what area did the Pharisees try to trick Jesus?  ____________________________________</w:t>
      </w:r>
    </w:p>
    <w:p w14:paraId="22BD5627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Summarize God’s commandment. ________________________________________________</w:t>
      </w:r>
    </w:p>
    <w:p w14:paraId="549EEE48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028315F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0FAF4F5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11/23/20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46944720" w14:textId="77777777" w:rsidR="00BD7626" w:rsidRPr="00B93C26" w:rsidRDefault="00BD7626" w:rsidP="00BD762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23</w:t>
      </w:r>
    </w:p>
    <w:p w14:paraId="41797496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two words did Jesus use to describe the characteristic of the scribes and the Pharisees?  _____________________________________________________________________________</w:t>
      </w:r>
    </w:p>
    <w:p w14:paraId="6B7A6FC9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What does “hypocrite” mean? ___________________________________________________</w:t>
      </w:r>
    </w:p>
    <w:p w14:paraId="531F754B" w14:textId="77777777" w:rsidR="00BD7626" w:rsidRDefault="00BD7626" w:rsidP="00BD762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3FE18ED" w14:textId="3BA749FE" w:rsidR="0010036C" w:rsidRPr="00BD7626" w:rsidRDefault="0010036C" w:rsidP="00BD7626"/>
    <w:sectPr w:rsidR="0010036C" w:rsidRPr="00BD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1C1EEC"/>
    <w:rsid w:val="003A3935"/>
    <w:rsid w:val="00504091"/>
    <w:rsid w:val="0051405F"/>
    <w:rsid w:val="00552369"/>
    <w:rsid w:val="005A51B7"/>
    <w:rsid w:val="005F45DA"/>
    <w:rsid w:val="00863BC7"/>
    <w:rsid w:val="008F4ECF"/>
    <w:rsid w:val="00A34BA6"/>
    <w:rsid w:val="00B32544"/>
    <w:rsid w:val="00BD7626"/>
    <w:rsid w:val="00BE06E7"/>
    <w:rsid w:val="00CF5B8B"/>
    <w:rsid w:val="00D15D12"/>
    <w:rsid w:val="00D47901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2025-11-16T04:01:00Z</dcterms:created>
  <dcterms:modified xsi:type="dcterms:W3CDTF">2025-11-16T04:01:00Z</dcterms:modified>
</cp:coreProperties>
</file>